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136" w:rsidRDefault="009A0571">
      <w:bookmarkStart w:id="0" w:name="_GoBack"/>
      <w:bookmarkEnd w:id="0"/>
      <w:r>
        <w:t>TRGOVAČKI SUD U VARAŽDINU br: 6 St-400/16</w:t>
      </w:r>
    </w:p>
    <w:p w:rsidR="009A0571" w:rsidRDefault="009A0571">
      <w:r>
        <w:t>IZI PROM d.o.o. u stečaju,OIB 18080695014, Mursko Središće, Josipa Broza –Tita 10</w:t>
      </w:r>
    </w:p>
    <w:p w:rsidR="009A0571" w:rsidRPr="009A0571" w:rsidRDefault="009A0571" w:rsidP="009A0571">
      <w:pPr>
        <w:jc w:val="center"/>
        <w:rPr>
          <w:b/>
        </w:rPr>
      </w:pPr>
      <w:r w:rsidRPr="009A0571">
        <w:rPr>
          <w:b/>
        </w:rPr>
        <w:t>TABLICA PRIJAVLJENIH TRAŽBINA</w:t>
      </w:r>
    </w:p>
    <w:p w:rsidR="009A0571" w:rsidRDefault="009A0571" w:rsidP="009A0571">
      <w:pPr>
        <w:jc w:val="center"/>
        <w:rPr>
          <w:b/>
        </w:rPr>
      </w:pPr>
      <w:r w:rsidRPr="009A0571">
        <w:rPr>
          <w:b/>
        </w:rPr>
        <w:t>DRUGI VIŠI ISPLATNI RED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468"/>
        <w:gridCol w:w="1675"/>
        <w:gridCol w:w="1443"/>
        <w:gridCol w:w="1200"/>
        <w:gridCol w:w="1418"/>
        <w:gridCol w:w="1559"/>
        <w:gridCol w:w="1417"/>
        <w:gridCol w:w="1418"/>
        <w:gridCol w:w="850"/>
        <w:gridCol w:w="450"/>
        <w:gridCol w:w="1534"/>
      </w:tblGrid>
      <w:tr w:rsidR="002F6392" w:rsidTr="00284BB6">
        <w:tc>
          <w:tcPr>
            <w:tcW w:w="468" w:type="dxa"/>
          </w:tcPr>
          <w:p w:rsidR="009A0571" w:rsidRDefault="009A0571" w:rsidP="009A0571">
            <w:r>
              <w:t>Br.</w:t>
            </w:r>
          </w:p>
        </w:tc>
        <w:tc>
          <w:tcPr>
            <w:tcW w:w="1675" w:type="dxa"/>
          </w:tcPr>
          <w:p w:rsidR="009A0571" w:rsidRDefault="009A0571" w:rsidP="009A0571">
            <w:r>
              <w:t>Naziv vjerovnika</w:t>
            </w:r>
          </w:p>
        </w:tc>
        <w:tc>
          <w:tcPr>
            <w:tcW w:w="1443" w:type="dxa"/>
          </w:tcPr>
          <w:p w:rsidR="009A0571" w:rsidRDefault="009A0571" w:rsidP="009A0571">
            <w:r>
              <w:t>OIB</w:t>
            </w:r>
          </w:p>
        </w:tc>
        <w:tc>
          <w:tcPr>
            <w:tcW w:w="1200" w:type="dxa"/>
          </w:tcPr>
          <w:p w:rsidR="009A0571" w:rsidRDefault="009A0571" w:rsidP="009A0571">
            <w:r>
              <w:t>adresa</w:t>
            </w:r>
          </w:p>
        </w:tc>
        <w:tc>
          <w:tcPr>
            <w:tcW w:w="1418" w:type="dxa"/>
          </w:tcPr>
          <w:p w:rsidR="00A65C0A" w:rsidRDefault="009A0571" w:rsidP="009A0571">
            <w:r>
              <w:t>Iznos</w:t>
            </w:r>
          </w:p>
          <w:p w:rsidR="00A65C0A" w:rsidRDefault="009A0571" w:rsidP="009A0571">
            <w:r>
              <w:t>prijavljen</w:t>
            </w:r>
          </w:p>
          <w:p w:rsidR="009A0571" w:rsidRDefault="009A0571" w:rsidP="009A0571">
            <w:r>
              <w:t xml:space="preserve"> tražbine</w:t>
            </w:r>
            <w:r w:rsidR="00D2481B">
              <w:t xml:space="preserve"> kn</w:t>
            </w:r>
          </w:p>
        </w:tc>
        <w:tc>
          <w:tcPr>
            <w:tcW w:w="1559" w:type="dxa"/>
          </w:tcPr>
          <w:p w:rsidR="00A65C0A" w:rsidRDefault="00A65C0A" w:rsidP="009A0571">
            <w:r>
              <w:t>Pravna osnova</w:t>
            </w:r>
          </w:p>
          <w:p w:rsidR="009A0571" w:rsidRDefault="00A65C0A" w:rsidP="00D2481B">
            <w:r>
              <w:t>prijav.tražbin</w:t>
            </w:r>
          </w:p>
        </w:tc>
        <w:tc>
          <w:tcPr>
            <w:tcW w:w="1417" w:type="dxa"/>
          </w:tcPr>
          <w:p w:rsidR="00A65C0A" w:rsidRDefault="00A65C0A" w:rsidP="009A0571">
            <w:r>
              <w:t>Iznos</w:t>
            </w:r>
          </w:p>
          <w:p w:rsidR="00A65C0A" w:rsidRDefault="00A65C0A" w:rsidP="009A0571">
            <w:r>
              <w:t xml:space="preserve"> priznate</w:t>
            </w:r>
          </w:p>
          <w:p w:rsidR="009A0571" w:rsidRDefault="00A65C0A" w:rsidP="009A0571">
            <w:r>
              <w:t xml:space="preserve"> tražbine</w:t>
            </w:r>
          </w:p>
        </w:tc>
        <w:tc>
          <w:tcPr>
            <w:tcW w:w="1418" w:type="dxa"/>
          </w:tcPr>
          <w:p w:rsidR="00A65C0A" w:rsidRDefault="00A65C0A" w:rsidP="009A0571">
            <w:r>
              <w:t xml:space="preserve">Pravna </w:t>
            </w:r>
            <w:r w:rsidR="005B12FE">
              <w:t>osnov</w:t>
            </w:r>
          </w:p>
          <w:p w:rsidR="009A0571" w:rsidRDefault="00A65C0A" w:rsidP="005B12FE">
            <w:r>
              <w:t xml:space="preserve"> prizn.tražbin</w:t>
            </w:r>
          </w:p>
        </w:tc>
        <w:tc>
          <w:tcPr>
            <w:tcW w:w="850" w:type="dxa"/>
          </w:tcPr>
          <w:p w:rsidR="00A65C0A" w:rsidRDefault="00A65C0A" w:rsidP="009A0571">
            <w:r>
              <w:t>Iznos</w:t>
            </w:r>
          </w:p>
          <w:p w:rsidR="00A65C0A" w:rsidRDefault="00A65C0A" w:rsidP="009A0571">
            <w:r>
              <w:t>ospor.</w:t>
            </w:r>
          </w:p>
          <w:p w:rsidR="009A0571" w:rsidRDefault="00A65C0A" w:rsidP="00A65C0A">
            <w:r>
              <w:t>tražbin</w:t>
            </w:r>
          </w:p>
        </w:tc>
        <w:tc>
          <w:tcPr>
            <w:tcW w:w="450" w:type="dxa"/>
          </w:tcPr>
          <w:p w:rsidR="009A0571" w:rsidRDefault="00A65C0A" w:rsidP="009A0571">
            <w:r>
              <w:t>razlog</w:t>
            </w:r>
          </w:p>
        </w:tc>
        <w:tc>
          <w:tcPr>
            <w:tcW w:w="1534" w:type="dxa"/>
          </w:tcPr>
          <w:p w:rsidR="009A0571" w:rsidRDefault="00A65C0A" w:rsidP="009A0571">
            <w:r>
              <w:t>Ovršna isprava</w:t>
            </w:r>
          </w:p>
        </w:tc>
      </w:tr>
      <w:tr w:rsidR="002F6392" w:rsidTr="00284BB6">
        <w:tc>
          <w:tcPr>
            <w:tcW w:w="468" w:type="dxa"/>
          </w:tcPr>
          <w:p w:rsidR="009A0571" w:rsidRDefault="00A65C0A" w:rsidP="009A0571">
            <w:r>
              <w:t>1</w:t>
            </w:r>
          </w:p>
        </w:tc>
        <w:tc>
          <w:tcPr>
            <w:tcW w:w="1675" w:type="dxa"/>
          </w:tcPr>
          <w:p w:rsidR="009A0571" w:rsidRDefault="00A65C0A" w:rsidP="009A0571">
            <w:r>
              <w:t>ABERRO d.o.o</w:t>
            </w:r>
          </w:p>
        </w:tc>
        <w:tc>
          <w:tcPr>
            <w:tcW w:w="1443" w:type="dxa"/>
          </w:tcPr>
          <w:p w:rsidR="009A0571" w:rsidRDefault="00A65C0A" w:rsidP="009A0571">
            <w:r>
              <w:t>77458947001</w:t>
            </w:r>
          </w:p>
        </w:tc>
        <w:tc>
          <w:tcPr>
            <w:tcW w:w="1200" w:type="dxa"/>
          </w:tcPr>
          <w:p w:rsidR="009A0571" w:rsidRDefault="00A65C0A" w:rsidP="009A0571">
            <w:r>
              <w:t>Mala</w:t>
            </w:r>
            <w:r w:rsidR="00D2481B">
              <w:t xml:space="preserve"> Subotica, Glavna66</w:t>
            </w:r>
          </w:p>
        </w:tc>
        <w:tc>
          <w:tcPr>
            <w:tcW w:w="1418" w:type="dxa"/>
          </w:tcPr>
          <w:p w:rsidR="009A0571" w:rsidRDefault="0024644B" w:rsidP="009A0571">
            <w:r>
              <w:t xml:space="preserve">        </w:t>
            </w:r>
            <w:r w:rsidR="00D2481B">
              <w:t>7.420,43</w:t>
            </w:r>
          </w:p>
        </w:tc>
        <w:tc>
          <w:tcPr>
            <w:tcW w:w="1559" w:type="dxa"/>
          </w:tcPr>
          <w:p w:rsidR="00D2481B" w:rsidRDefault="00D2481B" w:rsidP="009A0571">
            <w:r>
              <w:t>Rješenje o ovrsi</w:t>
            </w:r>
          </w:p>
          <w:p w:rsidR="009A0571" w:rsidRDefault="00D2481B" w:rsidP="009A0571">
            <w:r>
              <w:t>Ovrv-161/16</w:t>
            </w:r>
          </w:p>
        </w:tc>
        <w:tc>
          <w:tcPr>
            <w:tcW w:w="1417" w:type="dxa"/>
          </w:tcPr>
          <w:p w:rsidR="009A0571" w:rsidRDefault="0024644B" w:rsidP="009A0571">
            <w:r>
              <w:t xml:space="preserve">        </w:t>
            </w:r>
            <w:r w:rsidR="00D2481B">
              <w:t>7.420,43</w:t>
            </w:r>
          </w:p>
        </w:tc>
        <w:tc>
          <w:tcPr>
            <w:tcW w:w="1418" w:type="dxa"/>
          </w:tcPr>
          <w:p w:rsidR="009A0571" w:rsidRDefault="00D2481B" w:rsidP="009A0571">
            <w:r>
              <w:t>Rješenje o ovrsiOvrv-161/16</w:t>
            </w:r>
          </w:p>
        </w:tc>
        <w:tc>
          <w:tcPr>
            <w:tcW w:w="850" w:type="dxa"/>
          </w:tcPr>
          <w:p w:rsidR="009A0571" w:rsidRDefault="009A0571" w:rsidP="009A0571"/>
        </w:tc>
        <w:tc>
          <w:tcPr>
            <w:tcW w:w="450" w:type="dxa"/>
          </w:tcPr>
          <w:p w:rsidR="009A0571" w:rsidRDefault="009A0571" w:rsidP="009A0571"/>
        </w:tc>
        <w:tc>
          <w:tcPr>
            <w:tcW w:w="1534" w:type="dxa"/>
          </w:tcPr>
          <w:p w:rsidR="009A0571" w:rsidRDefault="00D2481B" w:rsidP="009A0571">
            <w:r>
              <w:t>Ovrv_161/16</w:t>
            </w:r>
          </w:p>
        </w:tc>
      </w:tr>
      <w:tr w:rsidR="002F6392" w:rsidTr="00284BB6">
        <w:tc>
          <w:tcPr>
            <w:tcW w:w="468" w:type="dxa"/>
          </w:tcPr>
          <w:p w:rsidR="009A0571" w:rsidRDefault="00A65C0A" w:rsidP="009A0571">
            <w:r>
              <w:t>2</w:t>
            </w:r>
          </w:p>
        </w:tc>
        <w:tc>
          <w:tcPr>
            <w:tcW w:w="1675" w:type="dxa"/>
          </w:tcPr>
          <w:p w:rsidR="009A0571" w:rsidRDefault="00D2481B" w:rsidP="009A0571">
            <w:r>
              <w:t>MEDIKOL</w:t>
            </w:r>
          </w:p>
        </w:tc>
        <w:tc>
          <w:tcPr>
            <w:tcW w:w="1443" w:type="dxa"/>
          </w:tcPr>
          <w:p w:rsidR="009A0571" w:rsidRDefault="00D2481B" w:rsidP="009A0571">
            <w:r>
              <w:t>22427089148</w:t>
            </w:r>
          </w:p>
        </w:tc>
        <w:tc>
          <w:tcPr>
            <w:tcW w:w="1200" w:type="dxa"/>
          </w:tcPr>
          <w:p w:rsidR="009A0571" w:rsidRDefault="00D2481B" w:rsidP="009A0571">
            <w:r>
              <w:t>Zagreb, D. Mandla 7</w:t>
            </w:r>
          </w:p>
        </w:tc>
        <w:tc>
          <w:tcPr>
            <w:tcW w:w="1418" w:type="dxa"/>
          </w:tcPr>
          <w:p w:rsidR="009A0571" w:rsidRDefault="0024644B" w:rsidP="009A0571">
            <w:r>
              <w:t xml:space="preserve">        </w:t>
            </w:r>
            <w:r w:rsidR="005B12FE">
              <w:t>1.050,00</w:t>
            </w:r>
          </w:p>
        </w:tc>
        <w:tc>
          <w:tcPr>
            <w:tcW w:w="1559" w:type="dxa"/>
          </w:tcPr>
          <w:p w:rsidR="009A0571" w:rsidRDefault="005B12FE" w:rsidP="009A0571">
            <w:r>
              <w:t>Račun za predavanje</w:t>
            </w:r>
          </w:p>
        </w:tc>
        <w:tc>
          <w:tcPr>
            <w:tcW w:w="1417" w:type="dxa"/>
          </w:tcPr>
          <w:p w:rsidR="009A0571" w:rsidRDefault="0024644B" w:rsidP="009A0571">
            <w:r>
              <w:t xml:space="preserve">        </w:t>
            </w:r>
            <w:r w:rsidR="005B12FE">
              <w:t>1.050,00</w:t>
            </w:r>
          </w:p>
        </w:tc>
        <w:tc>
          <w:tcPr>
            <w:tcW w:w="1418" w:type="dxa"/>
          </w:tcPr>
          <w:p w:rsidR="009A0571" w:rsidRDefault="005B12FE" w:rsidP="009A0571">
            <w:r>
              <w:t>račun</w:t>
            </w:r>
          </w:p>
        </w:tc>
        <w:tc>
          <w:tcPr>
            <w:tcW w:w="850" w:type="dxa"/>
          </w:tcPr>
          <w:p w:rsidR="009A0571" w:rsidRDefault="009A0571" w:rsidP="009A0571"/>
        </w:tc>
        <w:tc>
          <w:tcPr>
            <w:tcW w:w="450" w:type="dxa"/>
          </w:tcPr>
          <w:p w:rsidR="009A0571" w:rsidRDefault="009A0571" w:rsidP="009A0571"/>
        </w:tc>
        <w:tc>
          <w:tcPr>
            <w:tcW w:w="1534" w:type="dxa"/>
          </w:tcPr>
          <w:p w:rsidR="009A0571" w:rsidRDefault="009A0571" w:rsidP="009A0571"/>
        </w:tc>
      </w:tr>
      <w:tr w:rsidR="002F6392" w:rsidTr="00284BB6">
        <w:tc>
          <w:tcPr>
            <w:tcW w:w="468" w:type="dxa"/>
          </w:tcPr>
          <w:p w:rsidR="009A0571" w:rsidRDefault="00A65C0A" w:rsidP="009A0571">
            <w:r>
              <w:t>3</w:t>
            </w:r>
          </w:p>
        </w:tc>
        <w:tc>
          <w:tcPr>
            <w:tcW w:w="1675" w:type="dxa"/>
          </w:tcPr>
          <w:p w:rsidR="009A0571" w:rsidRDefault="005B12FE" w:rsidP="009A0571">
            <w:r>
              <w:t>MEĐIMURJE –PLIN d.o.o.</w:t>
            </w:r>
          </w:p>
        </w:tc>
        <w:tc>
          <w:tcPr>
            <w:tcW w:w="1443" w:type="dxa"/>
          </w:tcPr>
          <w:p w:rsidR="009A0571" w:rsidRDefault="005B12FE" w:rsidP="009A0571">
            <w:r>
              <w:t>29035933600</w:t>
            </w:r>
          </w:p>
        </w:tc>
        <w:tc>
          <w:tcPr>
            <w:tcW w:w="1200" w:type="dxa"/>
          </w:tcPr>
          <w:p w:rsidR="009A0571" w:rsidRDefault="005B12FE" w:rsidP="009A0571">
            <w:r>
              <w:t>Čakovec, Obrtnička 4</w:t>
            </w:r>
          </w:p>
        </w:tc>
        <w:tc>
          <w:tcPr>
            <w:tcW w:w="1418" w:type="dxa"/>
          </w:tcPr>
          <w:p w:rsidR="009A0571" w:rsidRDefault="0024644B" w:rsidP="009A0571">
            <w:r>
              <w:t xml:space="preserve">      </w:t>
            </w:r>
            <w:r w:rsidR="005B12FE">
              <w:t>51.249,37</w:t>
            </w:r>
          </w:p>
        </w:tc>
        <w:tc>
          <w:tcPr>
            <w:tcW w:w="1559" w:type="dxa"/>
          </w:tcPr>
          <w:p w:rsidR="009A0571" w:rsidRDefault="005B12FE" w:rsidP="009A0571">
            <w:r>
              <w:t>računi</w:t>
            </w:r>
          </w:p>
        </w:tc>
        <w:tc>
          <w:tcPr>
            <w:tcW w:w="1417" w:type="dxa"/>
          </w:tcPr>
          <w:p w:rsidR="009A0571" w:rsidRDefault="0024644B" w:rsidP="009A0571">
            <w:r>
              <w:t xml:space="preserve">      </w:t>
            </w:r>
            <w:r w:rsidR="005B12FE">
              <w:t>51.249,37</w:t>
            </w:r>
          </w:p>
        </w:tc>
        <w:tc>
          <w:tcPr>
            <w:tcW w:w="1418" w:type="dxa"/>
          </w:tcPr>
          <w:p w:rsidR="009A0571" w:rsidRDefault="005B12FE" w:rsidP="009A0571">
            <w:r>
              <w:t>računi</w:t>
            </w:r>
          </w:p>
        </w:tc>
        <w:tc>
          <w:tcPr>
            <w:tcW w:w="850" w:type="dxa"/>
          </w:tcPr>
          <w:p w:rsidR="009A0571" w:rsidRDefault="009A0571" w:rsidP="009A0571"/>
        </w:tc>
        <w:tc>
          <w:tcPr>
            <w:tcW w:w="450" w:type="dxa"/>
          </w:tcPr>
          <w:p w:rsidR="009A0571" w:rsidRDefault="009A0571" w:rsidP="009A0571"/>
        </w:tc>
        <w:tc>
          <w:tcPr>
            <w:tcW w:w="1534" w:type="dxa"/>
          </w:tcPr>
          <w:p w:rsidR="009A0571" w:rsidRDefault="009A0571" w:rsidP="009A0571"/>
        </w:tc>
      </w:tr>
      <w:tr w:rsidR="002F6392" w:rsidTr="00284BB6">
        <w:tc>
          <w:tcPr>
            <w:tcW w:w="468" w:type="dxa"/>
          </w:tcPr>
          <w:p w:rsidR="009A0571" w:rsidRDefault="00A65C0A" w:rsidP="009A0571">
            <w:r>
              <w:t>4</w:t>
            </w:r>
          </w:p>
        </w:tc>
        <w:tc>
          <w:tcPr>
            <w:tcW w:w="1675" w:type="dxa"/>
          </w:tcPr>
          <w:p w:rsidR="009A0571" w:rsidRDefault="005B12FE" w:rsidP="009A0571">
            <w:r>
              <w:t>BIRO PLUS d.o.o.</w:t>
            </w:r>
          </w:p>
        </w:tc>
        <w:tc>
          <w:tcPr>
            <w:tcW w:w="1443" w:type="dxa"/>
          </w:tcPr>
          <w:p w:rsidR="009A0571" w:rsidRDefault="005B12FE" w:rsidP="009A0571">
            <w:r>
              <w:t>26009173736</w:t>
            </w:r>
          </w:p>
        </w:tc>
        <w:tc>
          <w:tcPr>
            <w:tcW w:w="1200" w:type="dxa"/>
          </w:tcPr>
          <w:p w:rsidR="009A0571" w:rsidRDefault="005B12FE" w:rsidP="009A0571">
            <w:r>
              <w:t>Čakovec,D.Cesarića 17</w:t>
            </w:r>
          </w:p>
        </w:tc>
        <w:tc>
          <w:tcPr>
            <w:tcW w:w="1418" w:type="dxa"/>
          </w:tcPr>
          <w:p w:rsidR="009A0571" w:rsidRDefault="0024644B" w:rsidP="009A0571">
            <w:r>
              <w:t xml:space="preserve">      </w:t>
            </w:r>
            <w:r w:rsidR="005B12FE">
              <w:t>80.848,19</w:t>
            </w:r>
          </w:p>
        </w:tc>
        <w:tc>
          <w:tcPr>
            <w:tcW w:w="1559" w:type="dxa"/>
          </w:tcPr>
          <w:p w:rsidR="009A0571" w:rsidRDefault="005B12FE" w:rsidP="009A0571">
            <w:r>
              <w:t>Rješenje o ovrsi</w:t>
            </w:r>
          </w:p>
          <w:p w:rsidR="00275521" w:rsidRDefault="00275521" w:rsidP="009A0571">
            <w:r>
              <w:t>+ kamate</w:t>
            </w:r>
          </w:p>
        </w:tc>
        <w:tc>
          <w:tcPr>
            <w:tcW w:w="1417" w:type="dxa"/>
          </w:tcPr>
          <w:p w:rsidR="009A0571" w:rsidRDefault="0024644B" w:rsidP="009A0571">
            <w:r>
              <w:t xml:space="preserve">     </w:t>
            </w:r>
            <w:r w:rsidR="00275521">
              <w:t>80.848,19</w:t>
            </w:r>
          </w:p>
        </w:tc>
        <w:tc>
          <w:tcPr>
            <w:tcW w:w="1418" w:type="dxa"/>
          </w:tcPr>
          <w:p w:rsidR="009A0571" w:rsidRDefault="00275521" w:rsidP="00275521">
            <w:r>
              <w:t>Rješenje o ovrsi+ kamat</w:t>
            </w:r>
          </w:p>
        </w:tc>
        <w:tc>
          <w:tcPr>
            <w:tcW w:w="850" w:type="dxa"/>
          </w:tcPr>
          <w:p w:rsidR="009A0571" w:rsidRDefault="009A0571" w:rsidP="009A0571"/>
        </w:tc>
        <w:tc>
          <w:tcPr>
            <w:tcW w:w="450" w:type="dxa"/>
          </w:tcPr>
          <w:p w:rsidR="009A0571" w:rsidRDefault="009A0571" w:rsidP="009A0571"/>
        </w:tc>
        <w:tc>
          <w:tcPr>
            <w:tcW w:w="1534" w:type="dxa"/>
          </w:tcPr>
          <w:p w:rsidR="009A0571" w:rsidRDefault="00275521" w:rsidP="009A0571">
            <w:r>
              <w:t>Ovrv-225/158</w:t>
            </w:r>
          </w:p>
        </w:tc>
      </w:tr>
      <w:tr w:rsidR="002F6392" w:rsidTr="00284BB6">
        <w:tc>
          <w:tcPr>
            <w:tcW w:w="468" w:type="dxa"/>
          </w:tcPr>
          <w:p w:rsidR="009A0571" w:rsidRDefault="00A65C0A" w:rsidP="009A0571">
            <w:r>
              <w:t>5</w:t>
            </w:r>
          </w:p>
        </w:tc>
        <w:tc>
          <w:tcPr>
            <w:tcW w:w="1675" w:type="dxa"/>
          </w:tcPr>
          <w:p w:rsidR="009A0571" w:rsidRDefault="00275521" w:rsidP="009A0571">
            <w:r>
              <w:t>HR. DRUŠTVO SKLADATELJA</w:t>
            </w:r>
          </w:p>
        </w:tc>
        <w:tc>
          <w:tcPr>
            <w:tcW w:w="1443" w:type="dxa"/>
          </w:tcPr>
          <w:p w:rsidR="009A0571" w:rsidRDefault="00275521" w:rsidP="009A0571">
            <w:r>
              <w:t>56668956985</w:t>
            </w:r>
          </w:p>
        </w:tc>
        <w:tc>
          <w:tcPr>
            <w:tcW w:w="1200" w:type="dxa"/>
          </w:tcPr>
          <w:p w:rsidR="009A0571" w:rsidRDefault="00275521" w:rsidP="009A0571">
            <w:r>
              <w:t>Zagreb, Berislavićeva 9</w:t>
            </w:r>
          </w:p>
        </w:tc>
        <w:tc>
          <w:tcPr>
            <w:tcW w:w="1418" w:type="dxa"/>
          </w:tcPr>
          <w:p w:rsidR="009A0571" w:rsidRDefault="0024644B" w:rsidP="009A0571">
            <w:r>
              <w:t xml:space="preserve">     </w:t>
            </w:r>
            <w:r w:rsidR="00275521">
              <w:t>24.691,40</w:t>
            </w:r>
          </w:p>
        </w:tc>
        <w:tc>
          <w:tcPr>
            <w:tcW w:w="1559" w:type="dxa"/>
          </w:tcPr>
          <w:p w:rsidR="009A0571" w:rsidRDefault="00275521" w:rsidP="009A0571">
            <w:r>
              <w:t>Izvod iz poslovnih knjiga</w:t>
            </w:r>
          </w:p>
        </w:tc>
        <w:tc>
          <w:tcPr>
            <w:tcW w:w="1417" w:type="dxa"/>
          </w:tcPr>
          <w:p w:rsidR="009A0571" w:rsidRDefault="0024644B" w:rsidP="009A0571">
            <w:r>
              <w:t xml:space="preserve">      </w:t>
            </w:r>
            <w:r w:rsidR="00275521">
              <w:t>24.691,40</w:t>
            </w:r>
          </w:p>
        </w:tc>
        <w:tc>
          <w:tcPr>
            <w:tcW w:w="1418" w:type="dxa"/>
          </w:tcPr>
          <w:p w:rsidR="009A0571" w:rsidRDefault="00275521" w:rsidP="009A0571">
            <w:r>
              <w:t>Izvod iz poslov. knjig</w:t>
            </w:r>
          </w:p>
        </w:tc>
        <w:tc>
          <w:tcPr>
            <w:tcW w:w="850" w:type="dxa"/>
          </w:tcPr>
          <w:p w:rsidR="009A0571" w:rsidRDefault="009A0571" w:rsidP="009A0571"/>
        </w:tc>
        <w:tc>
          <w:tcPr>
            <w:tcW w:w="450" w:type="dxa"/>
          </w:tcPr>
          <w:p w:rsidR="009A0571" w:rsidRDefault="009A0571" w:rsidP="009A0571"/>
        </w:tc>
        <w:tc>
          <w:tcPr>
            <w:tcW w:w="1534" w:type="dxa"/>
          </w:tcPr>
          <w:p w:rsidR="009A0571" w:rsidRDefault="009A0571" w:rsidP="009A0571"/>
        </w:tc>
      </w:tr>
      <w:tr w:rsidR="002F6392" w:rsidTr="00284BB6">
        <w:tc>
          <w:tcPr>
            <w:tcW w:w="468" w:type="dxa"/>
          </w:tcPr>
          <w:p w:rsidR="009A0571" w:rsidRDefault="00A65C0A" w:rsidP="009A0571">
            <w:r>
              <w:t>6</w:t>
            </w:r>
          </w:p>
        </w:tc>
        <w:tc>
          <w:tcPr>
            <w:tcW w:w="1675" w:type="dxa"/>
          </w:tcPr>
          <w:p w:rsidR="009A0571" w:rsidRDefault="00275521" w:rsidP="009A0571">
            <w:r>
              <w:t>HEP ELEKTRA d.o.o.</w:t>
            </w:r>
          </w:p>
        </w:tc>
        <w:tc>
          <w:tcPr>
            <w:tcW w:w="1443" w:type="dxa"/>
          </w:tcPr>
          <w:p w:rsidR="009A0571" w:rsidRDefault="00275521" w:rsidP="009A0571">
            <w:r>
              <w:t>43965974818</w:t>
            </w:r>
          </w:p>
        </w:tc>
        <w:tc>
          <w:tcPr>
            <w:tcW w:w="1200" w:type="dxa"/>
          </w:tcPr>
          <w:p w:rsidR="009A0571" w:rsidRDefault="00275521" w:rsidP="00275521">
            <w:r>
              <w:t>Zagreb,ulicgrada Vukovar37</w:t>
            </w:r>
          </w:p>
        </w:tc>
        <w:tc>
          <w:tcPr>
            <w:tcW w:w="1418" w:type="dxa"/>
          </w:tcPr>
          <w:p w:rsidR="009A0571" w:rsidRDefault="0024644B" w:rsidP="009A0571">
            <w:r>
              <w:t xml:space="preserve">      </w:t>
            </w:r>
            <w:r w:rsidR="007928A3">
              <w:t>46.628,07</w:t>
            </w:r>
          </w:p>
        </w:tc>
        <w:tc>
          <w:tcPr>
            <w:tcW w:w="1559" w:type="dxa"/>
          </w:tcPr>
          <w:p w:rsidR="009A0571" w:rsidRDefault="007928A3" w:rsidP="009A0571">
            <w:r>
              <w:t>Rješenje o ovrsi+ kamate</w:t>
            </w:r>
          </w:p>
        </w:tc>
        <w:tc>
          <w:tcPr>
            <w:tcW w:w="1417" w:type="dxa"/>
          </w:tcPr>
          <w:p w:rsidR="009A0571" w:rsidRDefault="0024644B" w:rsidP="009A0571">
            <w:r>
              <w:t xml:space="preserve">     </w:t>
            </w:r>
            <w:r w:rsidR="007928A3">
              <w:t>46.628,07</w:t>
            </w:r>
          </w:p>
        </w:tc>
        <w:tc>
          <w:tcPr>
            <w:tcW w:w="1418" w:type="dxa"/>
          </w:tcPr>
          <w:p w:rsidR="009A0571" w:rsidRDefault="007928A3" w:rsidP="009A0571">
            <w:r>
              <w:t>Rješenje o ovrsi +kamat</w:t>
            </w:r>
          </w:p>
        </w:tc>
        <w:tc>
          <w:tcPr>
            <w:tcW w:w="850" w:type="dxa"/>
          </w:tcPr>
          <w:p w:rsidR="009A0571" w:rsidRDefault="009A0571" w:rsidP="009A0571"/>
        </w:tc>
        <w:tc>
          <w:tcPr>
            <w:tcW w:w="450" w:type="dxa"/>
          </w:tcPr>
          <w:p w:rsidR="009A0571" w:rsidRDefault="009A0571" w:rsidP="009A0571"/>
        </w:tc>
        <w:tc>
          <w:tcPr>
            <w:tcW w:w="1534" w:type="dxa"/>
          </w:tcPr>
          <w:p w:rsidR="009A0571" w:rsidRDefault="007928A3" w:rsidP="009A0571">
            <w:r>
              <w:t>Ovrv-658/16</w:t>
            </w:r>
          </w:p>
        </w:tc>
      </w:tr>
      <w:tr w:rsidR="002F6392" w:rsidTr="00284BB6">
        <w:tc>
          <w:tcPr>
            <w:tcW w:w="468" w:type="dxa"/>
          </w:tcPr>
          <w:p w:rsidR="009A0571" w:rsidRDefault="00A65C0A" w:rsidP="009A0571">
            <w:r>
              <w:t>7</w:t>
            </w:r>
          </w:p>
        </w:tc>
        <w:tc>
          <w:tcPr>
            <w:tcW w:w="1675" w:type="dxa"/>
          </w:tcPr>
          <w:p w:rsidR="009A0571" w:rsidRDefault="007928A3" w:rsidP="009A0571">
            <w:r>
              <w:t xml:space="preserve">HRVATSKA </w:t>
            </w:r>
          </w:p>
          <w:p w:rsidR="007928A3" w:rsidRDefault="007928A3" w:rsidP="009A0571">
            <w:r>
              <w:t>RADIOTELEVIZIJA</w:t>
            </w:r>
          </w:p>
        </w:tc>
        <w:tc>
          <w:tcPr>
            <w:tcW w:w="1443" w:type="dxa"/>
          </w:tcPr>
          <w:p w:rsidR="009A0571" w:rsidRDefault="007928A3" w:rsidP="009A0571">
            <w:r>
              <w:t>68419124305</w:t>
            </w:r>
          </w:p>
        </w:tc>
        <w:tc>
          <w:tcPr>
            <w:tcW w:w="1200" w:type="dxa"/>
          </w:tcPr>
          <w:p w:rsidR="009A0571" w:rsidRDefault="007928A3" w:rsidP="009A0571">
            <w:r>
              <w:t>Zagreb Prisavlje 3</w:t>
            </w:r>
          </w:p>
        </w:tc>
        <w:tc>
          <w:tcPr>
            <w:tcW w:w="1418" w:type="dxa"/>
          </w:tcPr>
          <w:p w:rsidR="009A0571" w:rsidRDefault="0024644B" w:rsidP="009A0571">
            <w:r>
              <w:t xml:space="preserve">        </w:t>
            </w:r>
            <w:r w:rsidR="00F26335">
              <w:t>9.044,67</w:t>
            </w:r>
          </w:p>
        </w:tc>
        <w:tc>
          <w:tcPr>
            <w:tcW w:w="1559" w:type="dxa"/>
          </w:tcPr>
          <w:p w:rsidR="009A0571" w:rsidRDefault="007928A3" w:rsidP="009A0571">
            <w:r>
              <w:t>Rješenja o ovrsi + računi</w:t>
            </w:r>
          </w:p>
        </w:tc>
        <w:tc>
          <w:tcPr>
            <w:tcW w:w="1417" w:type="dxa"/>
          </w:tcPr>
          <w:p w:rsidR="009A0571" w:rsidRDefault="0024644B" w:rsidP="009A0571">
            <w:r>
              <w:t xml:space="preserve">       </w:t>
            </w:r>
            <w:r w:rsidR="00F26335">
              <w:t>9.044,67</w:t>
            </w:r>
          </w:p>
        </w:tc>
        <w:tc>
          <w:tcPr>
            <w:tcW w:w="1418" w:type="dxa"/>
          </w:tcPr>
          <w:p w:rsidR="009A0571" w:rsidRDefault="007928A3" w:rsidP="009A0571">
            <w:r>
              <w:t>Rješenja o ovrsi + računi</w:t>
            </w:r>
          </w:p>
        </w:tc>
        <w:tc>
          <w:tcPr>
            <w:tcW w:w="850" w:type="dxa"/>
          </w:tcPr>
          <w:p w:rsidR="009A0571" w:rsidRDefault="009A0571" w:rsidP="009A0571"/>
        </w:tc>
        <w:tc>
          <w:tcPr>
            <w:tcW w:w="450" w:type="dxa"/>
          </w:tcPr>
          <w:p w:rsidR="009A0571" w:rsidRDefault="009A0571" w:rsidP="009A0571"/>
        </w:tc>
        <w:tc>
          <w:tcPr>
            <w:tcW w:w="1534" w:type="dxa"/>
          </w:tcPr>
          <w:p w:rsidR="009A0571" w:rsidRDefault="007928A3" w:rsidP="009A0571">
            <w:r>
              <w:t>Rješenja o ovrsi-6 kom.</w:t>
            </w:r>
          </w:p>
        </w:tc>
      </w:tr>
      <w:tr w:rsidR="002F6392" w:rsidTr="00284BB6">
        <w:tc>
          <w:tcPr>
            <w:tcW w:w="468" w:type="dxa"/>
          </w:tcPr>
          <w:p w:rsidR="009A0571" w:rsidRDefault="00A65C0A" w:rsidP="009A0571">
            <w:r>
              <w:t>8</w:t>
            </w:r>
          </w:p>
        </w:tc>
        <w:tc>
          <w:tcPr>
            <w:tcW w:w="1675" w:type="dxa"/>
          </w:tcPr>
          <w:p w:rsidR="009A0571" w:rsidRDefault="00F26335" w:rsidP="009A0571">
            <w:r>
              <w:t>GRAD ČAKOVEC</w:t>
            </w:r>
          </w:p>
        </w:tc>
        <w:tc>
          <w:tcPr>
            <w:tcW w:w="1443" w:type="dxa"/>
          </w:tcPr>
          <w:p w:rsidR="009A0571" w:rsidRDefault="00F26335" w:rsidP="009A0571">
            <w:r>
              <w:t>44427688822</w:t>
            </w:r>
          </w:p>
        </w:tc>
        <w:tc>
          <w:tcPr>
            <w:tcW w:w="1200" w:type="dxa"/>
          </w:tcPr>
          <w:p w:rsidR="009A0571" w:rsidRDefault="00F26335" w:rsidP="009A0571">
            <w:r>
              <w:t>Čakovec</w:t>
            </w:r>
          </w:p>
        </w:tc>
        <w:tc>
          <w:tcPr>
            <w:tcW w:w="1418" w:type="dxa"/>
          </w:tcPr>
          <w:p w:rsidR="009A0571" w:rsidRDefault="0024644B" w:rsidP="009A0571">
            <w:r>
              <w:t xml:space="preserve">      </w:t>
            </w:r>
            <w:r w:rsidR="00F26335">
              <w:t>12.708,80</w:t>
            </w:r>
          </w:p>
        </w:tc>
        <w:tc>
          <w:tcPr>
            <w:tcW w:w="1559" w:type="dxa"/>
          </w:tcPr>
          <w:p w:rsidR="009A0571" w:rsidRDefault="00F26335" w:rsidP="009A0571">
            <w:r>
              <w:t xml:space="preserve">Izvod iz poslovnih </w:t>
            </w:r>
            <w:r>
              <w:lastRenderedPageBreak/>
              <w:t>knjiga</w:t>
            </w:r>
          </w:p>
        </w:tc>
        <w:tc>
          <w:tcPr>
            <w:tcW w:w="1417" w:type="dxa"/>
          </w:tcPr>
          <w:p w:rsidR="009A0571" w:rsidRDefault="0024644B" w:rsidP="009A0571">
            <w:r>
              <w:lastRenderedPageBreak/>
              <w:t xml:space="preserve">      </w:t>
            </w:r>
            <w:r w:rsidR="00F26335">
              <w:t>12.708,80</w:t>
            </w:r>
          </w:p>
        </w:tc>
        <w:tc>
          <w:tcPr>
            <w:tcW w:w="1418" w:type="dxa"/>
          </w:tcPr>
          <w:p w:rsidR="009A0571" w:rsidRDefault="00F26335" w:rsidP="009A0571">
            <w:r>
              <w:t xml:space="preserve">Izvod iz poslovnih </w:t>
            </w:r>
            <w:r>
              <w:lastRenderedPageBreak/>
              <w:t>knjiga</w:t>
            </w:r>
          </w:p>
        </w:tc>
        <w:tc>
          <w:tcPr>
            <w:tcW w:w="850" w:type="dxa"/>
          </w:tcPr>
          <w:p w:rsidR="009A0571" w:rsidRDefault="009A0571" w:rsidP="009A0571"/>
        </w:tc>
        <w:tc>
          <w:tcPr>
            <w:tcW w:w="450" w:type="dxa"/>
          </w:tcPr>
          <w:p w:rsidR="009A0571" w:rsidRDefault="009A0571" w:rsidP="009A0571"/>
        </w:tc>
        <w:tc>
          <w:tcPr>
            <w:tcW w:w="1534" w:type="dxa"/>
          </w:tcPr>
          <w:p w:rsidR="009A0571" w:rsidRDefault="009A0571" w:rsidP="009A0571"/>
        </w:tc>
      </w:tr>
      <w:tr w:rsidR="002F6392" w:rsidTr="00284BB6">
        <w:tc>
          <w:tcPr>
            <w:tcW w:w="468" w:type="dxa"/>
          </w:tcPr>
          <w:p w:rsidR="009A0571" w:rsidRDefault="00A65C0A" w:rsidP="009A0571">
            <w:r>
              <w:lastRenderedPageBreak/>
              <w:t>9</w:t>
            </w:r>
          </w:p>
        </w:tc>
        <w:tc>
          <w:tcPr>
            <w:tcW w:w="1675" w:type="dxa"/>
          </w:tcPr>
          <w:p w:rsidR="009A0571" w:rsidRDefault="00F26335" w:rsidP="009A0571">
            <w:r>
              <w:t>MAGMA d.o.o.</w:t>
            </w:r>
          </w:p>
        </w:tc>
        <w:tc>
          <w:tcPr>
            <w:tcW w:w="1443" w:type="dxa"/>
          </w:tcPr>
          <w:p w:rsidR="009A0571" w:rsidRDefault="00F26335" w:rsidP="009A0571">
            <w:r>
              <w:t>65673920115</w:t>
            </w:r>
          </w:p>
        </w:tc>
        <w:tc>
          <w:tcPr>
            <w:tcW w:w="1200" w:type="dxa"/>
          </w:tcPr>
          <w:p w:rsidR="009A0571" w:rsidRDefault="00F26335" w:rsidP="009A0571">
            <w:r>
              <w:t>Jalkovec, Varaždinska 114</w:t>
            </w:r>
          </w:p>
        </w:tc>
        <w:tc>
          <w:tcPr>
            <w:tcW w:w="1418" w:type="dxa"/>
          </w:tcPr>
          <w:p w:rsidR="009A0571" w:rsidRDefault="0024644B" w:rsidP="006776C1">
            <w:r>
              <w:t xml:space="preserve">        </w:t>
            </w:r>
            <w:r w:rsidR="006776C1">
              <w:t>5.185,40</w:t>
            </w:r>
          </w:p>
        </w:tc>
        <w:tc>
          <w:tcPr>
            <w:tcW w:w="1559" w:type="dxa"/>
          </w:tcPr>
          <w:p w:rsidR="009A0571" w:rsidRDefault="006776C1" w:rsidP="009A0571">
            <w:r>
              <w:t>Izvod iz poslovnih knjiga</w:t>
            </w:r>
          </w:p>
        </w:tc>
        <w:tc>
          <w:tcPr>
            <w:tcW w:w="1417" w:type="dxa"/>
          </w:tcPr>
          <w:p w:rsidR="009A0571" w:rsidRDefault="0024644B" w:rsidP="006776C1">
            <w:r>
              <w:t xml:space="preserve">        </w:t>
            </w:r>
            <w:r w:rsidR="006776C1">
              <w:t>5.185,40</w:t>
            </w:r>
          </w:p>
        </w:tc>
        <w:tc>
          <w:tcPr>
            <w:tcW w:w="1418" w:type="dxa"/>
          </w:tcPr>
          <w:p w:rsidR="009A0571" w:rsidRDefault="006776C1" w:rsidP="009A0571">
            <w:r>
              <w:t>Izvod iz poslovnih knjiga</w:t>
            </w:r>
          </w:p>
        </w:tc>
        <w:tc>
          <w:tcPr>
            <w:tcW w:w="850" w:type="dxa"/>
          </w:tcPr>
          <w:p w:rsidR="009A0571" w:rsidRDefault="009A0571" w:rsidP="009A0571"/>
        </w:tc>
        <w:tc>
          <w:tcPr>
            <w:tcW w:w="450" w:type="dxa"/>
          </w:tcPr>
          <w:p w:rsidR="009A0571" w:rsidRDefault="009A0571" w:rsidP="009A0571"/>
        </w:tc>
        <w:tc>
          <w:tcPr>
            <w:tcW w:w="1534" w:type="dxa"/>
          </w:tcPr>
          <w:p w:rsidR="009A0571" w:rsidRDefault="009A0571" w:rsidP="009A0571"/>
        </w:tc>
      </w:tr>
      <w:tr w:rsidR="002F6392" w:rsidTr="00284BB6">
        <w:tc>
          <w:tcPr>
            <w:tcW w:w="468" w:type="dxa"/>
          </w:tcPr>
          <w:p w:rsidR="009A0571" w:rsidRDefault="00F26335" w:rsidP="009A0571">
            <w:r>
              <w:t>10</w:t>
            </w:r>
          </w:p>
        </w:tc>
        <w:tc>
          <w:tcPr>
            <w:tcW w:w="1675" w:type="dxa"/>
          </w:tcPr>
          <w:p w:rsidR="009A0571" w:rsidRDefault="006776C1" w:rsidP="009A0571">
            <w:r>
              <w:t>GKP Čakom d.o.o.</w:t>
            </w:r>
          </w:p>
        </w:tc>
        <w:tc>
          <w:tcPr>
            <w:tcW w:w="1443" w:type="dxa"/>
          </w:tcPr>
          <w:p w:rsidR="009A0571" w:rsidRDefault="006776C1" w:rsidP="009A0571">
            <w:r>
              <w:t>14001865632</w:t>
            </w:r>
          </w:p>
        </w:tc>
        <w:tc>
          <w:tcPr>
            <w:tcW w:w="1200" w:type="dxa"/>
          </w:tcPr>
          <w:p w:rsidR="009A0571" w:rsidRDefault="006776C1" w:rsidP="009A0571">
            <w:r>
              <w:t>Čakovec, Mihovljan Mihovljanska10</w:t>
            </w:r>
          </w:p>
        </w:tc>
        <w:tc>
          <w:tcPr>
            <w:tcW w:w="1418" w:type="dxa"/>
          </w:tcPr>
          <w:p w:rsidR="009A0571" w:rsidRDefault="0024644B" w:rsidP="009A0571">
            <w:r>
              <w:t xml:space="preserve">       </w:t>
            </w:r>
            <w:r w:rsidR="006776C1">
              <w:t>4.479,63</w:t>
            </w:r>
          </w:p>
        </w:tc>
        <w:tc>
          <w:tcPr>
            <w:tcW w:w="1559" w:type="dxa"/>
          </w:tcPr>
          <w:p w:rsidR="009A0571" w:rsidRDefault="006776C1" w:rsidP="009A0571">
            <w:r>
              <w:t>Izv.iz.poslovnih knjiga+ovrha</w:t>
            </w:r>
          </w:p>
        </w:tc>
        <w:tc>
          <w:tcPr>
            <w:tcW w:w="1417" w:type="dxa"/>
          </w:tcPr>
          <w:p w:rsidR="009A0571" w:rsidRDefault="0024644B" w:rsidP="009A0571">
            <w:r>
              <w:t xml:space="preserve">        </w:t>
            </w:r>
            <w:r w:rsidR="006776C1">
              <w:t>4.479,63</w:t>
            </w:r>
          </w:p>
        </w:tc>
        <w:tc>
          <w:tcPr>
            <w:tcW w:w="1418" w:type="dxa"/>
          </w:tcPr>
          <w:p w:rsidR="009A0571" w:rsidRDefault="006776C1" w:rsidP="009A0571">
            <w:r>
              <w:t>Izv.iz. posl. knjiga</w:t>
            </w:r>
          </w:p>
        </w:tc>
        <w:tc>
          <w:tcPr>
            <w:tcW w:w="850" w:type="dxa"/>
          </w:tcPr>
          <w:p w:rsidR="009A0571" w:rsidRDefault="009A0571" w:rsidP="009A0571"/>
        </w:tc>
        <w:tc>
          <w:tcPr>
            <w:tcW w:w="450" w:type="dxa"/>
          </w:tcPr>
          <w:p w:rsidR="009A0571" w:rsidRDefault="009A0571" w:rsidP="009A0571"/>
        </w:tc>
        <w:tc>
          <w:tcPr>
            <w:tcW w:w="1534" w:type="dxa"/>
          </w:tcPr>
          <w:p w:rsidR="009A0571" w:rsidRDefault="006776C1" w:rsidP="009A0571">
            <w:r>
              <w:t>Ovrv-43/17</w:t>
            </w:r>
          </w:p>
        </w:tc>
      </w:tr>
      <w:tr w:rsidR="002F6392" w:rsidTr="00284BB6">
        <w:tc>
          <w:tcPr>
            <w:tcW w:w="468" w:type="dxa"/>
          </w:tcPr>
          <w:p w:rsidR="009A0571" w:rsidRDefault="00F26335" w:rsidP="009A0571">
            <w:r>
              <w:t>11</w:t>
            </w:r>
          </w:p>
        </w:tc>
        <w:tc>
          <w:tcPr>
            <w:tcW w:w="1675" w:type="dxa"/>
          </w:tcPr>
          <w:p w:rsidR="009A0571" w:rsidRDefault="006776C1" w:rsidP="009A0571">
            <w:r>
              <w:t>JOSIP LOPARIĆ</w:t>
            </w:r>
          </w:p>
        </w:tc>
        <w:tc>
          <w:tcPr>
            <w:tcW w:w="1443" w:type="dxa"/>
          </w:tcPr>
          <w:p w:rsidR="009A0571" w:rsidRDefault="006776C1" w:rsidP="009A0571">
            <w:r>
              <w:t>55016482453</w:t>
            </w:r>
          </w:p>
        </w:tc>
        <w:tc>
          <w:tcPr>
            <w:tcW w:w="1200" w:type="dxa"/>
          </w:tcPr>
          <w:p w:rsidR="009A0571" w:rsidRDefault="006776C1" w:rsidP="009A0571">
            <w:r>
              <w:t>Nedelišće,</w:t>
            </w:r>
            <w:r w:rsidR="005D4FD8">
              <w:t>Radnička 2</w:t>
            </w:r>
          </w:p>
        </w:tc>
        <w:tc>
          <w:tcPr>
            <w:tcW w:w="1418" w:type="dxa"/>
          </w:tcPr>
          <w:p w:rsidR="009A0571" w:rsidRDefault="0024644B" w:rsidP="009A0571">
            <w:r>
              <w:t xml:space="preserve">     </w:t>
            </w:r>
            <w:r w:rsidR="005D4FD8">
              <w:t>50.090,33</w:t>
            </w:r>
          </w:p>
        </w:tc>
        <w:tc>
          <w:tcPr>
            <w:tcW w:w="1559" w:type="dxa"/>
          </w:tcPr>
          <w:p w:rsidR="009A0571" w:rsidRDefault="005D4FD8" w:rsidP="005D4FD8">
            <w:r>
              <w:t>Ugovor o zakupu i rješenje o nsljeđivanju</w:t>
            </w:r>
          </w:p>
        </w:tc>
        <w:tc>
          <w:tcPr>
            <w:tcW w:w="1417" w:type="dxa"/>
          </w:tcPr>
          <w:p w:rsidR="009A0571" w:rsidRDefault="0024644B" w:rsidP="009A0571">
            <w:r>
              <w:t xml:space="preserve">      </w:t>
            </w:r>
            <w:r w:rsidR="005D4FD8">
              <w:t>50.090,33</w:t>
            </w:r>
          </w:p>
        </w:tc>
        <w:tc>
          <w:tcPr>
            <w:tcW w:w="1418" w:type="dxa"/>
          </w:tcPr>
          <w:p w:rsidR="009A0571" w:rsidRDefault="005D4FD8" w:rsidP="009A0571">
            <w:r>
              <w:t>Ugovor o zakupu i rješenje o nasljeđiv.</w:t>
            </w:r>
          </w:p>
        </w:tc>
        <w:tc>
          <w:tcPr>
            <w:tcW w:w="850" w:type="dxa"/>
          </w:tcPr>
          <w:p w:rsidR="009A0571" w:rsidRDefault="009A0571" w:rsidP="009A0571"/>
        </w:tc>
        <w:tc>
          <w:tcPr>
            <w:tcW w:w="450" w:type="dxa"/>
          </w:tcPr>
          <w:p w:rsidR="009A0571" w:rsidRDefault="009A0571" w:rsidP="009A0571"/>
        </w:tc>
        <w:tc>
          <w:tcPr>
            <w:tcW w:w="1534" w:type="dxa"/>
          </w:tcPr>
          <w:p w:rsidR="009A0571" w:rsidRDefault="009A0571" w:rsidP="009A0571"/>
        </w:tc>
      </w:tr>
      <w:tr w:rsidR="002F6392" w:rsidTr="00284BB6">
        <w:tc>
          <w:tcPr>
            <w:tcW w:w="468" w:type="dxa"/>
          </w:tcPr>
          <w:p w:rsidR="009A0571" w:rsidRDefault="00F26335" w:rsidP="009A0571">
            <w:r>
              <w:t>12</w:t>
            </w:r>
          </w:p>
        </w:tc>
        <w:tc>
          <w:tcPr>
            <w:tcW w:w="1675" w:type="dxa"/>
          </w:tcPr>
          <w:p w:rsidR="009A0571" w:rsidRDefault="005D4FD8" w:rsidP="009A0571">
            <w:r>
              <w:t>HP-HR . POŠTA d.d.</w:t>
            </w:r>
          </w:p>
        </w:tc>
        <w:tc>
          <w:tcPr>
            <w:tcW w:w="1443" w:type="dxa"/>
          </w:tcPr>
          <w:p w:rsidR="009A0571" w:rsidRDefault="005D4FD8" w:rsidP="009A0571">
            <w:r>
              <w:t>87311810356</w:t>
            </w:r>
          </w:p>
        </w:tc>
        <w:tc>
          <w:tcPr>
            <w:tcW w:w="1200" w:type="dxa"/>
          </w:tcPr>
          <w:p w:rsidR="009A0571" w:rsidRDefault="005D4FD8" w:rsidP="009A0571">
            <w:r>
              <w:t>Zagreb, Jurišićeva 13</w:t>
            </w:r>
          </w:p>
        </w:tc>
        <w:tc>
          <w:tcPr>
            <w:tcW w:w="1418" w:type="dxa"/>
          </w:tcPr>
          <w:p w:rsidR="009A0571" w:rsidRDefault="0024644B" w:rsidP="009A0571">
            <w:r>
              <w:t xml:space="preserve">           </w:t>
            </w:r>
            <w:r w:rsidR="005D4FD8">
              <w:t>734,32</w:t>
            </w:r>
          </w:p>
        </w:tc>
        <w:tc>
          <w:tcPr>
            <w:tcW w:w="1559" w:type="dxa"/>
          </w:tcPr>
          <w:p w:rsidR="009A0571" w:rsidRDefault="005D4FD8" w:rsidP="009A0571">
            <w:r>
              <w:t>Izvod iz pos.knjiga</w:t>
            </w:r>
          </w:p>
        </w:tc>
        <w:tc>
          <w:tcPr>
            <w:tcW w:w="1417" w:type="dxa"/>
          </w:tcPr>
          <w:p w:rsidR="009A0571" w:rsidRDefault="0024644B" w:rsidP="009A0571">
            <w:r>
              <w:t xml:space="preserve">           </w:t>
            </w:r>
            <w:r w:rsidR="005D4FD8">
              <w:t>734,32</w:t>
            </w:r>
          </w:p>
        </w:tc>
        <w:tc>
          <w:tcPr>
            <w:tcW w:w="1418" w:type="dxa"/>
          </w:tcPr>
          <w:p w:rsidR="009A0571" w:rsidRDefault="005D4FD8" w:rsidP="009A0571">
            <w:r>
              <w:t>Izvod iz posl. knjiga</w:t>
            </w:r>
          </w:p>
        </w:tc>
        <w:tc>
          <w:tcPr>
            <w:tcW w:w="850" w:type="dxa"/>
          </w:tcPr>
          <w:p w:rsidR="009A0571" w:rsidRDefault="009A0571" w:rsidP="009A0571"/>
        </w:tc>
        <w:tc>
          <w:tcPr>
            <w:tcW w:w="450" w:type="dxa"/>
          </w:tcPr>
          <w:p w:rsidR="009A0571" w:rsidRDefault="009A0571" w:rsidP="009A0571"/>
        </w:tc>
        <w:tc>
          <w:tcPr>
            <w:tcW w:w="1534" w:type="dxa"/>
          </w:tcPr>
          <w:p w:rsidR="009A0571" w:rsidRDefault="009A0571" w:rsidP="009A0571"/>
        </w:tc>
      </w:tr>
      <w:tr w:rsidR="002F6392" w:rsidTr="00284BB6">
        <w:tc>
          <w:tcPr>
            <w:tcW w:w="468" w:type="dxa"/>
          </w:tcPr>
          <w:p w:rsidR="009A0571" w:rsidRDefault="00F26335" w:rsidP="009A0571">
            <w:r>
              <w:t>13</w:t>
            </w:r>
          </w:p>
        </w:tc>
        <w:tc>
          <w:tcPr>
            <w:tcW w:w="1675" w:type="dxa"/>
          </w:tcPr>
          <w:p w:rsidR="009A0571" w:rsidRDefault="005D4FD8" w:rsidP="009A0571">
            <w:r>
              <w:t>HEP-OPSKRBA d.o.o.</w:t>
            </w:r>
          </w:p>
        </w:tc>
        <w:tc>
          <w:tcPr>
            <w:tcW w:w="1443" w:type="dxa"/>
          </w:tcPr>
          <w:p w:rsidR="009A0571" w:rsidRDefault="005D4FD8" w:rsidP="009A0571">
            <w:r>
              <w:t>63073332379</w:t>
            </w:r>
          </w:p>
        </w:tc>
        <w:tc>
          <w:tcPr>
            <w:tcW w:w="1200" w:type="dxa"/>
          </w:tcPr>
          <w:p w:rsidR="009A0571" w:rsidRDefault="005D4FD8" w:rsidP="009A0571">
            <w:r>
              <w:t>Zagreb, ul. Grada Vukovara</w:t>
            </w:r>
            <w:r w:rsidR="004367CD">
              <w:t>3</w:t>
            </w:r>
          </w:p>
        </w:tc>
        <w:tc>
          <w:tcPr>
            <w:tcW w:w="1418" w:type="dxa"/>
          </w:tcPr>
          <w:p w:rsidR="009A0571" w:rsidRDefault="0024644B" w:rsidP="009A0571">
            <w:r>
              <w:t xml:space="preserve">      </w:t>
            </w:r>
            <w:r w:rsidR="004367CD">
              <w:t>12.053,92</w:t>
            </w:r>
          </w:p>
        </w:tc>
        <w:tc>
          <w:tcPr>
            <w:tcW w:w="1559" w:type="dxa"/>
          </w:tcPr>
          <w:p w:rsidR="009A0571" w:rsidRDefault="004367CD" w:rsidP="009A0571">
            <w:r>
              <w:t>Računi +izvod iz posl. knjiga</w:t>
            </w:r>
          </w:p>
        </w:tc>
        <w:tc>
          <w:tcPr>
            <w:tcW w:w="1417" w:type="dxa"/>
          </w:tcPr>
          <w:p w:rsidR="009A0571" w:rsidRDefault="0024644B" w:rsidP="009A0571">
            <w:r>
              <w:t xml:space="preserve">      </w:t>
            </w:r>
            <w:r w:rsidR="004367CD">
              <w:t>12.053,92</w:t>
            </w:r>
          </w:p>
        </w:tc>
        <w:tc>
          <w:tcPr>
            <w:tcW w:w="1418" w:type="dxa"/>
          </w:tcPr>
          <w:p w:rsidR="009A0571" w:rsidRDefault="004367CD" w:rsidP="009A0571">
            <w:r>
              <w:t>Računi + izvod iz posl. knjiga</w:t>
            </w:r>
          </w:p>
        </w:tc>
        <w:tc>
          <w:tcPr>
            <w:tcW w:w="850" w:type="dxa"/>
          </w:tcPr>
          <w:p w:rsidR="009A0571" w:rsidRDefault="009A0571" w:rsidP="009A0571"/>
        </w:tc>
        <w:tc>
          <w:tcPr>
            <w:tcW w:w="450" w:type="dxa"/>
          </w:tcPr>
          <w:p w:rsidR="009A0571" w:rsidRDefault="009A0571" w:rsidP="009A0571"/>
        </w:tc>
        <w:tc>
          <w:tcPr>
            <w:tcW w:w="1534" w:type="dxa"/>
          </w:tcPr>
          <w:p w:rsidR="009A0571" w:rsidRDefault="009A0571" w:rsidP="009A0571"/>
        </w:tc>
      </w:tr>
      <w:tr w:rsidR="002F6392" w:rsidTr="00284BB6">
        <w:tc>
          <w:tcPr>
            <w:tcW w:w="468" w:type="dxa"/>
          </w:tcPr>
          <w:p w:rsidR="009A0571" w:rsidRDefault="00F26335" w:rsidP="009A0571">
            <w:r>
              <w:t>14</w:t>
            </w:r>
          </w:p>
        </w:tc>
        <w:tc>
          <w:tcPr>
            <w:tcW w:w="1675" w:type="dxa"/>
          </w:tcPr>
          <w:p w:rsidR="009A0571" w:rsidRDefault="004367CD" w:rsidP="009A0571">
            <w:r>
              <w:t>Grad Biograd na moru</w:t>
            </w:r>
          </w:p>
        </w:tc>
        <w:tc>
          <w:tcPr>
            <w:tcW w:w="1443" w:type="dxa"/>
          </w:tcPr>
          <w:p w:rsidR="009A0571" w:rsidRDefault="004367CD" w:rsidP="009A0571">
            <w:r>
              <w:t>95603491861</w:t>
            </w:r>
          </w:p>
        </w:tc>
        <w:tc>
          <w:tcPr>
            <w:tcW w:w="1200" w:type="dxa"/>
          </w:tcPr>
          <w:p w:rsidR="009A0571" w:rsidRDefault="004367CD" w:rsidP="004367CD">
            <w:r>
              <w:t>Biograd na moru,Kralj Tomislav5</w:t>
            </w:r>
          </w:p>
        </w:tc>
        <w:tc>
          <w:tcPr>
            <w:tcW w:w="1418" w:type="dxa"/>
          </w:tcPr>
          <w:p w:rsidR="009A0571" w:rsidRDefault="0024644B" w:rsidP="009A0571">
            <w:r>
              <w:t xml:space="preserve">             </w:t>
            </w:r>
            <w:r w:rsidR="004367CD">
              <w:t>44,88</w:t>
            </w:r>
          </w:p>
        </w:tc>
        <w:tc>
          <w:tcPr>
            <w:tcW w:w="1559" w:type="dxa"/>
          </w:tcPr>
          <w:p w:rsidR="009A0571" w:rsidRDefault="004367CD" w:rsidP="009A0571">
            <w:r>
              <w:t xml:space="preserve">Rješenjeupravnog odjela Grada Biograd n moru </w:t>
            </w:r>
          </w:p>
        </w:tc>
        <w:tc>
          <w:tcPr>
            <w:tcW w:w="1417" w:type="dxa"/>
          </w:tcPr>
          <w:p w:rsidR="009A0571" w:rsidRDefault="0024644B" w:rsidP="009A0571">
            <w:r>
              <w:t xml:space="preserve">              </w:t>
            </w:r>
            <w:r w:rsidR="004367CD">
              <w:t>44,88</w:t>
            </w:r>
          </w:p>
        </w:tc>
        <w:tc>
          <w:tcPr>
            <w:tcW w:w="1418" w:type="dxa"/>
          </w:tcPr>
          <w:p w:rsidR="009A0571" w:rsidRDefault="004367CD" w:rsidP="009A0571">
            <w:r>
              <w:t>Rješenje upr. odjela</w:t>
            </w:r>
          </w:p>
        </w:tc>
        <w:tc>
          <w:tcPr>
            <w:tcW w:w="850" w:type="dxa"/>
          </w:tcPr>
          <w:p w:rsidR="009A0571" w:rsidRDefault="009A0571" w:rsidP="009A0571"/>
        </w:tc>
        <w:tc>
          <w:tcPr>
            <w:tcW w:w="450" w:type="dxa"/>
          </w:tcPr>
          <w:p w:rsidR="009A0571" w:rsidRDefault="009A0571" w:rsidP="009A0571"/>
        </w:tc>
        <w:tc>
          <w:tcPr>
            <w:tcW w:w="1534" w:type="dxa"/>
          </w:tcPr>
          <w:p w:rsidR="009A0571" w:rsidRDefault="00B622C5" w:rsidP="009A0571">
            <w:r>
              <w:t>Rješenje KLAS-UP/I-363-03/03-01/02155</w:t>
            </w:r>
          </w:p>
        </w:tc>
      </w:tr>
      <w:tr w:rsidR="002F6392" w:rsidTr="00284BB6">
        <w:tc>
          <w:tcPr>
            <w:tcW w:w="468" w:type="dxa"/>
          </w:tcPr>
          <w:p w:rsidR="009A0571" w:rsidRDefault="00F26335" w:rsidP="009A0571">
            <w:r>
              <w:t>15</w:t>
            </w:r>
          </w:p>
        </w:tc>
        <w:tc>
          <w:tcPr>
            <w:tcW w:w="1675" w:type="dxa"/>
          </w:tcPr>
          <w:p w:rsidR="009A0571" w:rsidRDefault="00B622C5" w:rsidP="009A0571">
            <w:r>
              <w:t>LIKOS d.o.o</w:t>
            </w:r>
          </w:p>
        </w:tc>
        <w:tc>
          <w:tcPr>
            <w:tcW w:w="1443" w:type="dxa"/>
          </w:tcPr>
          <w:p w:rsidR="009A0571" w:rsidRDefault="00B622C5" w:rsidP="009A0571">
            <w:r>
              <w:t>53977618024</w:t>
            </w:r>
          </w:p>
        </w:tc>
        <w:tc>
          <w:tcPr>
            <w:tcW w:w="1200" w:type="dxa"/>
          </w:tcPr>
          <w:p w:rsidR="009A0571" w:rsidRDefault="00B622C5" w:rsidP="009A0571">
            <w:r>
              <w:t>Zagreb,Karlovačka cesta 2e</w:t>
            </w:r>
          </w:p>
        </w:tc>
        <w:tc>
          <w:tcPr>
            <w:tcW w:w="1418" w:type="dxa"/>
          </w:tcPr>
          <w:p w:rsidR="009A0571" w:rsidRDefault="0024644B" w:rsidP="009A0571">
            <w:r>
              <w:t xml:space="preserve">      </w:t>
            </w:r>
            <w:r w:rsidR="00B622C5">
              <w:t>28.516,34</w:t>
            </w:r>
          </w:p>
        </w:tc>
        <w:tc>
          <w:tcPr>
            <w:tcW w:w="1559" w:type="dxa"/>
          </w:tcPr>
          <w:p w:rsidR="009A0571" w:rsidRDefault="00B622C5" w:rsidP="009A0571">
            <w:r>
              <w:t>računi</w:t>
            </w:r>
          </w:p>
        </w:tc>
        <w:tc>
          <w:tcPr>
            <w:tcW w:w="1417" w:type="dxa"/>
          </w:tcPr>
          <w:p w:rsidR="009A0571" w:rsidRDefault="0024644B" w:rsidP="009A0571">
            <w:r>
              <w:t xml:space="preserve">      </w:t>
            </w:r>
            <w:r w:rsidR="00B622C5">
              <w:t>28,516,34</w:t>
            </w:r>
          </w:p>
        </w:tc>
        <w:tc>
          <w:tcPr>
            <w:tcW w:w="1418" w:type="dxa"/>
          </w:tcPr>
          <w:p w:rsidR="009A0571" w:rsidRDefault="009A0744" w:rsidP="009A0571">
            <w:r>
              <w:t>računi</w:t>
            </w:r>
          </w:p>
        </w:tc>
        <w:tc>
          <w:tcPr>
            <w:tcW w:w="850" w:type="dxa"/>
          </w:tcPr>
          <w:p w:rsidR="009A0571" w:rsidRDefault="009A0571" w:rsidP="009A0571"/>
        </w:tc>
        <w:tc>
          <w:tcPr>
            <w:tcW w:w="450" w:type="dxa"/>
          </w:tcPr>
          <w:p w:rsidR="009A0571" w:rsidRDefault="009A0571" w:rsidP="009A0571"/>
        </w:tc>
        <w:tc>
          <w:tcPr>
            <w:tcW w:w="1534" w:type="dxa"/>
          </w:tcPr>
          <w:p w:rsidR="009A0571" w:rsidRDefault="009A0744" w:rsidP="009A0571">
            <w:r>
              <w:t>zadužnicaOV-798/15</w:t>
            </w:r>
          </w:p>
        </w:tc>
      </w:tr>
      <w:tr w:rsidR="002F6392" w:rsidTr="00284BB6">
        <w:tc>
          <w:tcPr>
            <w:tcW w:w="468" w:type="dxa"/>
          </w:tcPr>
          <w:p w:rsidR="009A0571" w:rsidRDefault="00F26335" w:rsidP="009A0571">
            <w:r>
              <w:t>16</w:t>
            </w:r>
          </w:p>
        </w:tc>
        <w:tc>
          <w:tcPr>
            <w:tcW w:w="1675" w:type="dxa"/>
          </w:tcPr>
          <w:p w:rsidR="009A0571" w:rsidRDefault="009A0744" w:rsidP="009A0571">
            <w:r>
              <w:t>MEĐIMURSKE VODE d.o.o.</w:t>
            </w:r>
          </w:p>
        </w:tc>
        <w:tc>
          <w:tcPr>
            <w:tcW w:w="1443" w:type="dxa"/>
          </w:tcPr>
          <w:p w:rsidR="009A0571" w:rsidRDefault="009A0744" w:rsidP="009A0571">
            <w:r>
              <w:t>81394716246</w:t>
            </w:r>
          </w:p>
        </w:tc>
        <w:tc>
          <w:tcPr>
            <w:tcW w:w="1200" w:type="dxa"/>
          </w:tcPr>
          <w:p w:rsidR="009A0571" w:rsidRDefault="009A0744" w:rsidP="009A0571">
            <w:r>
              <w:t>Čakovec, Matice hrvatske1</w:t>
            </w:r>
          </w:p>
        </w:tc>
        <w:tc>
          <w:tcPr>
            <w:tcW w:w="1418" w:type="dxa"/>
          </w:tcPr>
          <w:p w:rsidR="009A0571" w:rsidRDefault="0024644B" w:rsidP="009A0571">
            <w:r>
              <w:t xml:space="preserve">        </w:t>
            </w:r>
            <w:r w:rsidR="009A0744">
              <w:t>7.037,55</w:t>
            </w:r>
          </w:p>
        </w:tc>
        <w:tc>
          <w:tcPr>
            <w:tcW w:w="1559" w:type="dxa"/>
          </w:tcPr>
          <w:p w:rsidR="009A0571" w:rsidRDefault="009A0744" w:rsidP="009A0571">
            <w:r>
              <w:t>računi</w:t>
            </w:r>
          </w:p>
        </w:tc>
        <w:tc>
          <w:tcPr>
            <w:tcW w:w="1417" w:type="dxa"/>
          </w:tcPr>
          <w:p w:rsidR="009A0571" w:rsidRDefault="0024644B" w:rsidP="009A0571">
            <w:r>
              <w:t xml:space="preserve">        </w:t>
            </w:r>
            <w:r w:rsidR="009A0744">
              <w:t>7.037,55</w:t>
            </w:r>
          </w:p>
        </w:tc>
        <w:tc>
          <w:tcPr>
            <w:tcW w:w="1418" w:type="dxa"/>
          </w:tcPr>
          <w:p w:rsidR="009A0571" w:rsidRDefault="009A0744" w:rsidP="009A0571">
            <w:r>
              <w:t>računi</w:t>
            </w:r>
          </w:p>
        </w:tc>
        <w:tc>
          <w:tcPr>
            <w:tcW w:w="850" w:type="dxa"/>
          </w:tcPr>
          <w:p w:rsidR="009A0571" w:rsidRDefault="009A0571" w:rsidP="009A0571"/>
        </w:tc>
        <w:tc>
          <w:tcPr>
            <w:tcW w:w="450" w:type="dxa"/>
          </w:tcPr>
          <w:p w:rsidR="009A0571" w:rsidRDefault="009A0571" w:rsidP="009A0571"/>
        </w:tc>
        <w:tc>
          <w:tcPr>
            <w:tcW w:w="1534" w:type="dxa"/>
          </w:tcPr>
          <w:p w:rsidR="009A0571" w:rsidRDefault="009A0571" w:rsidP="009A0571"/>
        </w:tc>
      </w:tr>
      <w:tr w:rsidR="002F6392" w:rsidTr="00284BB6">
        <w:tc>
          <w:tcPr>
            <w:tcW w:w="468" w:type="dxa"/>
          </w:tcPr>
          <w:p w:rsidR="009A0571" w:rsidRDefault="00F26335" w:rsidP="009A0571">
            <w:r>
              <w:t>17</w:t>
            </w:r>
          </w:p>
        </w:tc>
        <w:tc>
          <w:tcPr>
            <w:tcW w:w="1675" w:type="dxa"/>
          </w:tcPr>
          <w:p w:rsidR="009A0571" w:rsidRDefault="002F6392" w:rsidP="009A0571">
            <w:r>
              <w:t>HRVATSKE ŠUME d.o.o</w:t>
            </w:r>
          </w:p>
        </w:tc>
        <w:tc>
          <w:tcPr>
            <w:tcW w:w="1443" w:type="dxa"/>
          </w:tcPr>
          <w:p w:rsidR="009A0571" w:rsidRDefault="002F6392" w:rsidP="009A0571">
            <w:r>
              <w:t>69693144506</w:t>
            </w:r>
          </w:p>
        </w:tc>
        <w:tc>
          <w:tcPr>
            <w:tcW w:w="1200" w:type="dxa"/>
          </w:tcPr>
          <w:p w:rsidR="009A0571" w:rsidRDefault="002F6392" w:rsidP="009A0571">
            <w:r>
              <w:t>Zagreb ,Vukotinovićeva 2</w:t>
            </w:r>
          </w:p>
        </w:tc>
        <w:tc>
          <w:tcPr>
            <w:tcW w:w="1418" w:type="dxa"/>
          </w:tcPr>
          <w:p w:rsidR="009A0571" w:rsidRDefault="0024644B" w:rsidP="009A0571">
            <w:r>
              <w:t xml:space="preserve">   </w:t>
            </w:r>
            <w:r w:rsidR="002F6392">
              <w:t>203.011,08</w:t>
            </w:r>
          </w:p>
        </w:tc>
        <w:tc>
          <w:tcPr>
            <w:tcW w:w="1559" w:type="dxa"/>
          </w:tcPr>
          <w:p w:rsidR="009A0571" w:rsidRDefault="002F6392" w:rsidP="009A0571">
            <w:r>
              <w:t>Rješ.Trg.sud uVž</w:t>
            </w:r>
          </w:p>
          <w:p w:rsidR="002F6392" w:rsidRDefault="002F6392" w:rsidP="009A0571">
            <w:r>
              <w:t>Rješ.Trg.sud uČk</w:t>
            </w:r>
          </w:p>
          <w:p w:rsidR="002F6392" w:rsidRDefault="002F6392" w:rsidP="009A0571">
            <w:r>
              <w:t xml:space="preserve">Rješ.Trg.sud </w:t>
            </w:r>
            <w:r>
              <w:lastRenderedPageBreak/>
              <w:t>uBj</w:t>
            </w:r>
          </w:p>
        </w:tc>
        <w:tc>
          <w:tcPr>
            <w:tcW w:w="1417" w:type="dxa"/>
          </w:tcPr>
          <w:p w:rsidR="009A0571" w:rsidRDefault="0024644B" w:rsidP="009A0571">
            <w:r>
              <w:lastRenderedPageBreak/>
              <w:t xml:space="preserve">   </w:t>
            </w:r>
            <w:r w:rsidR="002F6392">
              <w:t>203.011,08</w:t>
            </w:r>
          </w:p>
        </w:tc>
        <w:tc>
          <w:tcPr>
            <w:tcW w:w="1418" w:type="dxa"/>
          </w:tcPr>
          <w:p w:rsidR="009A0571" w:rsidRDefault="002F6392" w:rsidP="009A0571">
            <w:r>
              <w:t>Rješenja Trgovačkih sudova</w:t>
            </w:r>
          </w:p>
        </w:tc>
        <w:tc>
          <w:tcPr>
            <w:tcW w:w="850" w:type="dxa"/>
          </w:tcPr>
          <w:p w:rsidR="009A0571" w:rsidRDefault="009A0571" w:rsidP="009A0571"/>
        </w:tc>
        <w:tc>
          <w:tcPr>
            <w:tcW w:w="450" w:type="dxa"/>
          </w:tcPr>
          <w:p w:rsidR="009A0571" w:rsidRDefault="009A0571" w:rsidP="009A0571"/>
        </w:tc>
        <w:tc>
          <w:tcPr>
            <w:tcW w:w="1534" w:type="dxa"/>
          </w:tcPr>
          <w:p w:rsidR="009A0571" w:rsidRDefault="002F6392" w:rsidP="009A0571">
            <w:r>
              <w:t>Pb:PI-14/12</w:t>
            </w:r>
          </w:p>
          <w:p w:rsidR="002F6392" w:rsidRDefault="002F6392" w:rsidP="009A0571">
            <w:r>
              <w:t>Trg.sud u VŽ.</w:t>
            </w:r>
          </w:p>
        </w:tc>
      </w:tr>
      <w:tr w:rsidR="002F6392" w:rsidTr="00284BB6">
        <w:tc>
          <w:tcPr>
            <w:tcW w:w="468" w:type="dxa"/>
          </w:tcPr>
          <w:p w:rsidR="009A0571" w:rsidRDefault="00F26335" w:rsidP="009A0571">
            <w:r>
              <w:lastRenderedPageBreak/>
              <w:t>18</w:t>
            </w:r>
          </w:p>
        </w:tc>
        <w:tc>
          <w:tcPr>
            <w:tcW w:w="1675" w:type="dxa"/>
          </w:tcPr>
          <w:p w:rsidR="009A0571" w:rsidRDefault="002F6392" w:rsidP="009A0571">
            <w:r>
              <w:t>RH Ministarstvo financija</w:t>
            </w:r>
          </w:p>
        </w:tc>
        <w:tc>
          <w:tcPr>
            <w:tcW w:w="1443" w:type="dxa"/>
          </w:tcPr>
          <w:p w:rsidR="009A0571" w:rsidRDefault="002F6392" w:rsidP="009A0571">
            <w:r>
              <w:t>18683136487</w:t>
            </w:r>
          </w:p>
        </w:tc>
        <w:tc>
          <w:tcPr>
            <w:tcW w:w="1200" w:type="dxa"/>
          </w:tcPr>
          <w:p w:rsidR="009A0571" w:rsidRDefault="002F6392" w:rsidP="00DE517D">
            <w:r>
              <w:t>Varaždin</w:t>
            </w:r>
            <w:r w:rsidR="005D79D1">
              <w:t xml:space="preserve"> </w:t>
            </w:r>
            <w:r>
              <w:t>,Graberje</w:t>
            </w:r>
            <w:r w:rsidR="005D79D1">
              <w:t>1</w:t>
            </w:r>
          </w:p>
        </w:tc>
        <w:tc>
          <w:tcPr>
            <w:tcW w:w="1418" w:type="dxa"/>
          </w:tcPr>
          <w:p w:rsidR="009A0571" w:rsidRDefault="0024644B" w:rsidP="009A0571">
            <w:r>
              <w:t xml:space="preserve">   </w:t>
            </w:r>
            <w:r w:rsidR="00DE517D">
              <w:t>560.930,39</w:t>
            </w:r>
          </w:p>
        </w:tc>
        <w:tc>
          <w:tcPr>
            <w:tcW w:w="1559" w:type="dxa"/>
          </w:tcPr>
          <w:p w:rsidR="00DE517D" w:rsidRDefault="00DE517D" w:rsidP="009A0571">
            <w:r>
              <w:t>Izlist stanja dugovanja+</w:t>
            </w:r>
          </w:p>
          <w:p w:rsidR="009A0571" w:rsidRDefault="00DE517D" w:rsidP="00DE517D">
            <w:r>
              <w:t>prekršajni nalozi carine</w:t>
            </w:r>
          </w:p>
        </w:tc>
        <w:tc>
          <w:tcPr>
            <w:tcW w:w="1417" w:type="dxa"/>
          </w:tcPr>
          <w:p w:rsidR="009A0571" w:rsidRDefault="0024644B" w:rsidP="009A0571">
            <w:r>
              <w:t xml:space="preserve">   </w:t>
            </w:r>
            <w:r w:rsidR="00DE517D">
              <w:t>563.930,39</w:t>
            </w:r>
          </w:p>
        </w:tc>
        <w:tc>
          <w:tcPr>
            <w:tcW w:w="1418" w:type="dxa"/>
          </w:tcPr>
          <w:p w:rsidR="009A0571" w:rsidRDefault="00DE517D" w:rsidP="009A0571">
            <w:r>
              <w:t>Izlist stanja dug.+ prekršajni nalozi carine</w:t>
            </w:r>
          </w:p>
        </w:tc>
        <w:tc>
          <w:tcPr>
            <w:tcW w:w="850" w:type="dxa"/>
          </w:tcPr>
          <w:p w:rsidR="009A0571" w:rsidRDefault="009A0571" w:rsidP="009A0571"/>
        </w:tc>
        <w:tc>
          <w:tcPr>
            <w:tcW w:w="450" w:type="dxa"/>
          </w:tcPr>
          <w:p w:rsidR="009A0571" w:rsidRDefault="009A0571" w:rsidP="009A0571"/>
        </w:tc>
        <w:tc>
          <w:tcPr>
            <w:tcW w:w="1534" w:type="dxa"/>
          </w:tcPr>
          <w:p w:rsidR="009A0571" w:rsidRDefault="00DE517D" w:rsidP="009A0571">
            <w:r>
              <w:t>6 kom. Rješenja Ministarstva financija</w:t>
            </w:r>
          </w:p>
        </w:tc>
      </w:tr>
      <w:tr w:rsidR="002F6392" w:rsidTr="00284BB6">
        <w:tc>
          <w:tcPr>
            <w:tcW w:w="468" w:type="dxa"/>
          </w:tcPr>
          <w:p w:rsidR="009A0571" w:rsidRDefault="00284BB6" w:rsidP="009A0571">
            <w:r>
              <w:t>19</w:t>
            </w:r>
          </w:p>
        </w:tc>
        <w:tc>
          <w:tcPr>
            <w:tcW w:w="1675" w:type="dxa"/>
          </w:tcPr>
          <w:p w:rsidR="009A0571" w:rsidRDefault="00284BB6" w:rsidP="009A0571">
            <w:r>
              <w:t>Triglav osiguranje</w:t>
            </w:r>
          </w:p>
        </w:tc>
        <w:tc>
          <w:tcPr>
            <w:tcW w:w="1443" w:type="dxa"/>
          </w:tcPr>
          <w:p w:rsidR="009A0571" w:rsidRDefault="00284BB6" w:rsidP="009A0571">
            <w:r>
              <w:t>2974357593</w:t>
            </w:r>
          </w:p>
        </w:tc>
        <w:tc>
          <w:tcPr>
            <w:tcW w:w="1200" w:type="dxa"/>
          </w:tcPr>
          <w:p w:rsidR="009A0571" w:rsidRDefault="00284BB6" w:rsidP="009A0571">
            <w:r>
              <w:t xml:space="preserve">Antuna </w:t>
            </w:r>
            <w:proofErr w:type="spellStart"/>
            <w:r>
              <w:t>Heinza</w:t>
            </w:r>
            <w:proofErr w:type="spellEnd"/>
            <w:r>
              <w:t xml:space="preserve"> 4 Zagreb</w:t>
            </w:r>
          </w:p>
        </w:tc>
        <w:tc>
          <w:tcPr>
            <w:tcW w:w="1418" w:type="dxa"/>
          </w:tcPr>
          <w:p w:rsidR="009A0571" w:rsidRDefault="0024644B" w:rsidP="009A0571">
            <w:r>
              <w:t xml:space="preserve">   </w:t>
            </w:r>
            <w:r w:rsidR="00284BB6">
              <w:t>133.179,93</w:t>
            </w:r>
          </w:p>
        </w:tc>
        <w:tc>
          <w:tcPr>
            <w:tcW w:w="1559" w:type="dxa"/>
          </w:tcPr>
          <w:p w:rsidR="009A0571" w:rsidRDefault="00284BB6" w:rsidP="009A0571">
            <w:r>
              <w:t>Izvadak iz poslovnih knjiga</w:t>
            </w:r>
          </w:p>
        </w:tc>
        <w:tc>
          <w:tcPr>
            <w:tcW w:w="1417" w:type="dxa"/>
          </w:tcPr>
          <w:p w:rsidR="009A0571" w:rsidRDefault="0024644B" w:rsidP="009A0571">
            <w:r>
              <w:t xml:space="preserve">   </w:t>
            </w:r>
            <w:r w:rsidR="00284BB6">
              <w:t>133.179,93</w:t>
            </w:r>
          </w:p>
        </w:tc>
        <w:tc>
          <w:tcPr>
            <w:tcW w:w="1418" w:type="dxa"/>
          </w:tcPr>
          <w:p w:rsidR="009A0571" w:rsidRDefault="00284BB6" w:rsidP="009A0571">
            <w:r>
              <w:t>Izvadak iz poslovnih knjiga</w:t>
            </w:r>
          </w:p>
        </w:tc>
        <w:tc>
          <w:tcPr>
            <w:tcW w:w="850" w:type="dxa"/>
          </w:tcPr>
          <w:p w:rsidR="009A0571" w:rsidRDefault="009A0571" w:rsidP="009A0571"/>
        </w:tc>
        <w:tc>
          <w:tcPr>
            <w:tcW w:w="450" w:type="dxa"/>
          </w:tcPr>
          <w:p w:rsidR="009A0571" w:rsidRDefault="009A0571" w:rsidP="009A0571"/>
        </w:tc>
        <w:tc>
          <w:tcPr>
            <w:tcW w:w="1534" w:type="dxa"/>
          </w:tcPr>
          <w:p w:rsidR="009A0571" w:rsidRDefault="009A0571" w:rsidP="009A0571"/>
        </w:tc>
      </w:tr>
      <w:tr w:rsidR="002F6392" w:rsidTr="00284BB6">
        <w:tc>
          <w:tcPr>
            <w:tcW w:w="468" w:type="dxa"/>
          </w:tcPr>
          <w:p w:rsidR="009A0571" w:rsidRDefault="009A0571" w:rsidP="009A0571"/>
        </w:tc>
        <w:tc>
          <w:tcPr>
            <w:tcW w:w="1675" w:type="dxa"/>
          </w:tcPr>
          <w:p w:rsidR="009A0571" w:rsidRDefault="009A0571" w:rsidP="009A0571"/>
        </w:tc>
        <w:tc>
          <w:tcPr>
            <w:tcW w:w="1443" w:type="dxa"/>
          </w:tcPr>
          <w:p w:rsidR="009A0571" w:rsidRDefault="009A0571" w:rsidP="009A0571"/>
        </w:tc>
        <w:tc>
          <w:tcPr>
            <w:tcW w:w="1200" w:type="dxa"/>
          </w:tcPr>
          <w:p w:rsidR="009A0571" w:rsidRDefault="009A0571" w:rsidP="009A0571"/>
        </w:tc>
        <w:tc>
          <w:tcPr>
            <w:tcW w:w="1418" w:type="dxa"/>
          </w:tcPr>
          <w:p w:rsidR="009A0571" w:rsidRDefault="009A0571" w:rsidP="009A0571"/>
        </w:tc>
        <w:tc>
          <w:tcPr>
            <w:tcW w:w="1559" w:type="dxa"/>
          </w:tcPr>
          <w:p w:rsidR="009A0571" w:rsidRDefault="009A0571" w:rsidP="009A0571"/>
        </w:tc>
        <w:tc>
          <w:tcPr>
            <w:tcW w:w="1417" w:type="dxa"/>
          </w:tcPr>
          <w:p w:rsidR="009A0571" w:rsidRDefault="009A0571" w:rsidP="009A0571"/>
        </w:tc>
        <w:tc>
          <w:tcPr>
            <w:tcW w:w="1418" w:type="dxa"/>
          </w:tcPr>
          <w:p w:rsidR="009A0571" w:rsidRDefault="009A0571" w:rsidP="009A0571"/>
        </w:tc>
        <w:tc>
          <w:tcPr>
            <w:tcW w:w="850" w:type="dxa"/>
          </w:tcPr>
          <w:p w:rsidR="009A0571" w:rsidRDefault="009A0571" w:rsidP="009A0571"/>
        </w:tc>
        <w:tc>
          <w:tcPr>
            <w:tcW w:w="450" w:type="dxa"/>
          </w:tcPr>
          <w:p w:rsidR="009A0571" w:rsidRDefault="009A0571" w:rsidP="009A0571"/>
        </w:tc>
        <w:tc>
          <w:tcPr>
            <w:tcW w:w="1534" w:type="dxa"/>
          </w:tcPr>
          <w:p w:rsidR="009A0571" w:rsidRDefault="009A0571" w:rsidP="009A0571"/>
        </w:tc>
      </w:tr>
      <w:tr w:rsidR="002F6392" w:rsidTr="00284BB6">
        <w:tc>
          <w:tcPr>
            <w:tcW w:w="468" w:type="dxa"/>
          </w:tcPr>
          <w:p w:rsidR="009A0571" w:rsidRDefault="009A0571" w:rsidP="009A0571"/>
        </w:tc>
        <w:tc>
          <w:tcPr>
            <w:tcW w:w="1675" w:type="dxa"/>
          </w:tcPr>
          <w:p w:rsidR="009A0571" w:rsidRDefault="009A0571" w:rsidP="009A0571"/>
        </w:tc>
        <w:tc>
          <w:tcPr>
            <w:tcW w:w="1443" w:type="dxa"/>
          </w:tcPr>
          <w:p w:rsidR="009A0571" w:rsidRDefault="00DE517D" w:rsidP="009A0571">
            <w:r>
              <w:t>UKUPNO</w:t>
            </w:r>
          </w:p>
        </w:tc>
        <w:tc>
          <w:tcPr>
            <w:tcW w:w="1200" w:type="dxa"/>
          </w:tcPr>
          <w:p w:rsidR="009A0571" w:rsidRDefault="009A0571" w:rsidP="009A0571"/>
        </w:tc>
        <w:tc>
          <w:tcPr>
            <w:tcW w:w="1418" w:type="dxa"/>
          </w:tcPr>
          <w:p w:rsidR="009A0571" w:rsidRDefault="00DA0723" w:rsidP="009A0571">
            <w:r>
              <w:t>1.</w:t>
            </w:r>
            <w:r w:rsidR="00284BB6">
              <w:t>238.904,7</w:t>
            </w:r>
          </w:p>
        </w:tc>
        <w:tc>
          <w:tcPr>
            <w:tcW w:w="1559" w:type="dxa"/>
          </w:tcPr>
          <w:p w:rsidR="009A0571" w:rsidRDefault="009A0571" w:rsidP="009A0571"/>
        </w:tc>
        <w:tc>
          <w:tcPr>
            <w:tcW w:w="1417" w:type="dxa"/>
          </w:tcPr>
          <w:p w:rsidR="009A0571" w:rsidRDefault="00DA0723" w:rsidP="009A0571">
            <w:r>
              <w:t>1.</w:t>
            </w:r>
            <w:r w:rsidR="0024644B">
              <w:t>238.904,7</w:t>
            </w:r>
          </w:p>
        </w:tc>
        <w:tc>
          <w:tcPr>
            <w:tcW w:w="1418" w:type="dxa"/>
          </w:tcPr>
          <w:p w:rsidR="009A0571" w:rsidRDefault="009A0571" w:rsidP="009A0571"/>
        </w:tc>
        <w:tc>
          <w:tcPr>
            <w:tcW w:w="850" w:type="dxa"/>
          </w:tcPr>
          <w:p w:rsidR="009A0571" w:rsidRDefault="009A0571" w:rsidP="009A0571"/>
        </w:tc>
        <w:tc>
          <w:tcPr>
            <w:tcW w:w="450" w:type="dxa"/>
          </w:tcPr>
          <w:p w:rsidR="009A0571" w:rsidRDefault="009A0571" w:rsidP="009A0571"/>
        </w:tc>
        <w:tc>
          <w:tcPr>
            <w:tcW w:w="1534" w:type="dxa"/>
          </w:tcPr>
          <w:p w:rsidR="009A0571" w:rsidRDefault="009A0571" w:rsidP="009A0571"/>
        </w:tc>
      </w:tr>
    </w:tbl>
    <w:p w:rsidR="00DE517D" w:rsidRDefault="0024644B" w:rsidP="009A0571">
      <w:r>
        <w:t>Varaždin, 30.05.2017</w:t>
      </w:r>
    </w:p>
    <w:p w:rsidR="00DE517D" w:rsidRDefault="00DE517D" w:rsidP="00DA0723">
      <w:pPr>
        <w:jc w:val="right"/>
      </w:pPr>
      <w:r>
        <w:t>STEČAJNI UPRAVITELJ</w:t>
      </w:r>
    </w:p>
    <w:p w:rsidR="00DE517D" w:rsidRPr="009A0571" w:rsidRDefault="00DE517D" w:rsidP="00DA0723">
      <w:pPr>
        <w:jc w:val="right"/>
      </w:pPr>
      <w:r>
        <w:t>Mišanović Antun</w:t>
      </w:r>
    </w:p>
    <w:sectPr w:rsidR="00DE517D" w:rsidRPr="009A0571" w:rsidSect="009A057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571"/>
    <w:rsid w:val="00101857"/>
    <w:rsid w:val="0024644B"/>
    <w:rsid w:val="00275521"/>
    <w:rsid w:val="00284BB6"/>
    <w:rsid w:val="002F6392"/>
    <w:rsid w:val="004367CD"/>
    <w:rsid w:val="005B12FE"/>
    <w:rsid w:val="005D4FD8"/>
    <w:rsid w:val="005D79D1"/>
    <w:rsid w:val="00632D4C"/>
    <w:rsid w:val="006776C1"/>
    <w:rsid w:val="007928A3"/>
    <w:rsid w:val="009301AE"/>
    <w:rsid w:val="009A0571"/>
    <w:rsid w:val="009A0744"/>
    <w:rsid w:val="009B44A4"/>
    <w:rsid w:val="009E4136"/>
    <w:rsid w:val="00A65C0A"/>
    <w:rsid w:val="00B622C5"/>
    <w:rsid w:val="00BA76B6"/>
    <w:rsid w:val="00D2481B"/>
    <w:rsid w:val="00DA0723"/>
    <w:rsid w:val="00DE517D"/>
    <w:rsid w:val="00F2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9A0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9A0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7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Varaždin</Company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Ljubica Makovec</cp:lastModifiedBy>
  <cp:revision>2</cp:revision>
  <cp:lastPrinted>2017-06-02T07:08:00Z</cp:lastPrinted>
  <dcterms:created xsi:type="dcterms:W3CDTF">2017-06-02T07:09:00Z</dcterms:created>
  <dcterms:modified xsi:type="dcterms:W3CDTF">2017-06-02T07:09:00Z</dcterms:modified>
</cp:coreProperties>
</file>